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96CC" w14:textId="268C45DD" w:rsidR="005B4758" w:rsidRPr="00DF1DDB" w:rsidRDefault="00597C4F" w:rsidP="00597C4F">
      <w:pPr>
        <w:jc w:val="center"/>
        <w:rPr>
          <w:rFonts w:ascii="HGS創英角ｺﾞｼｯｸUB" w:eastAsia="HGS創英角ｺﾞｼｯｸUB" w:hAnsi="ＭＳ Ｐ明朝"/>
          <w:sz w:val="28"/>
          <w:szCs w:val="28"/>
        </w:rPr>
      </w:pPr>
      <w:r w:rsidRPr="00DF1DDB">
        <w:rPr>
          <w:rFonts w:ascii="HGS創英角ｺﾞｼｯｸUB" w:eastAsia="HGS創英角ｺﾞｼｯｸUB" w:hAnsi="ＭＳ Ｐ明朝" w:hint="eastAsia"/>
          <w:sz w:val="28"/>
          <w:szCs w:val="28"/>
        </w:rPr>
        <w:t>≪</w:t>
      </w:r>
      <w:r w:rsidR="00404C7B">
        <w:rPr>
          <w:rFonts w:ascii="HGS創英角ｺﾞｼｯｸUB" w:eastAsia="HGS創英角ｺﾞｼｯｸUB" w:hAnsi="ＭＳ Ｐ明朝" w:hint="eastAsia"/>
          <w:sz w:val="28"/>
          <w:szCs w:val="28"/>
        </w:rPr>
        <w:t>研究計画</w:t>
      </w:r>
      <w:r w:rsidRPr="00DF1DDB">
        <w:rPr>
          <w:rFonts w:ascii="HGS創英角ｺﾞｼｯｸUB" w:eastAsia="HGS創英角ｺﾞｼｯｸUB" w:hAnsi="ＭＳ Ｐ明朝" w:hint="eastAsia"/>
          <w:sz w:val="28"/>
          <w:szCs w:val="28"/>
        </w:rPr>
        <w:t>シート≫</w:t>
      </w:r>
    </w:p>
    <w:p w14:paraId="5680E168" w14:textId="430002DB" w:rsidR="005B4758" w:rsidRDefault="0014631E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5CE5C18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3" type="#_x0000_t32" style="position:absolute;left:0;text-align:left;margin-left:335.6pt;margin-top:16.85pt;width:105.75pt;height:0;z-index:22" o:connectortype="straight"/>
        </w:pict>
      </w:r>
      <w:r>
        <w:rPr>
          <w:rFonts w:ascii="ＭＳ 明朝" w:hAnsi="ＭＳ 明朝"/>
          <w:noProof/>
          <w:szCs w:val="21"/>
        </w:rPr>
        <w:pict w14:anchorId="5CE5C187">
          <v:shape id="_x0000_s2072" type="#_x0000_t32" style="position:absolute;left:0;text-align:left;margin-left:211.1pt;margin-top:16.85pt;width:105.75pt;height:0;z-index:21" o:connectortype="straight"/>
        </w:pict>
      </w:r>
      <w:r>
        <w:rPr>
          <w:rFonts w:ascii="ＭＳ 明朝" w:hAnsi="ＭＳ 明朝" w:hint="eastAsia"/>
          <w:noProof/>
          <w:szCs w:val="21"/>
        </w:rPr>
        <w:pict w14:anchorId="5CE5C187">
          <v:shape id="_x0000_s2071" type="#_x0000_t32" style="position:absolute;left:0;text-align:left;margin-left:85.85pt;margin-top:16.85pt;width:105.75pt;height:0;z-index:20" o:connectortype="straight"/>
        </w:pict>
      </w:r>
      <w:r w:rsidR="009F01F1">
        <w:rPr>
          <w:rFonts w:ascii="ＭＳ 明朝" w:hAnsi="ＭＳ 明朝" w:hint="eastAsia"/>
          <w:szCs w:val="21"/>
        </w:rPr>
        <w:t>【</w:t>
      </w:r>
      <w:r w:rsidR="00333045" w:rsidRPr="00333045">
        <w:rPr>
          <w:rFonts w:ascii="ＭＳ 明朝" w:hAnsi="ＭＳ 明朝" w:hint="eastAsia"/>
          <w:szCs w:val="21"/>
        </w:rPr>
        <w:t>班</w:t>
      </w:r>
      <w:r w:rsidR="00333045">
        <w:rPr>
          <w:rFonts w:ascii="ＭＳ 明朝" w:hAnsi="ＭＳ 明朝" w:hint="eastAsia"/>
          <w:szCs w:val="21"/>
        </w:rPr>
        <w:t xml:space="preserve">　員　名</w:t>
      </w:r>
      <w:r w:rsidR="009F01F1">
        <w:rPr>
          <w:rFonts w:ascii="ＭＳ 明朝" w:hAnsi="ＭＳ 明朝" w:hint="eastAsia"/>
          <w:szCs w:val="21"/>
        </w:rPr>
        <w:t>】</w:t>
      </w:r>
      <w:r w:rsidR="00333045">
        <w:rPr>
          <w:rFonts w:ascii="ＭＳ 明朝" w:hAnsi="ＭＳ 明朝" w:hint="eastAsia"/>
          <w:szCs w:val="21"/>
        </w:rPr>
        <w:t xml:space="preserve">　　</w:t>
      </w:r>
    </w:p>
    <w:p w14:paraId="17B66458" w14:textId="02B3B3A9" w:rsidR="00333045" w:rsidRDefault="00333045" w:rsidP="007E4545">
      <w:pPr>
        <w:rPr>
          <w:rFonts w:ascii="ＭＳ 明朝" w:hAnsi="ＭＳ 明朝"/>
          <w:szCs w:val="21"/>
        </w:rPr>
      </w:pPr>
    </w:p>
    <w:p w14:paraId="2E0ED8C7" w14:textId="16657691" w:rsidR="00333045" w:rsidRDefault="009F01F1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w:pict w14:anchorId="6E619379">
          <v:rect id="_x0000_s2050" style="position:absolute;left:0;text-align:left;margin-left:81.35pt;margin-top:2.6pt;width:369pt;height:26.25pt;z-index:1" filled="f" strokeweight=".5pt">
            <v:textbox inset="5.85pt,.7pt,5.85pt,.7pt"/>
          </v:rect>
        </w:pict>
      </w:r>
      <w:r>
        <w:rPr>
          <w:rFonts w:ascii="ＭＳ 明朝" w:hAnsi="ＭＳ 明朝" w:hint="eastAsia"/>
          <w:szCs w:val="21"/>
        </w:rPr>
        <w:t>【</w:t>
      </w:r>
      <w:r w:rsidR="00333045">
        <w:rPr>
          <w:rFonts w:ascii="ＭＳ 明朝" w:hAnsi="ＭＳ 明朝" w:hint="eastAsia"/>
          <w:szCs w:val="21"/>
        </w:rPr>
        <w:t>研究テーマ</w:t>
      </w:r>
      <w:r>
        <w:rPr>
          <w:rFonts w:ascii="ＭＳ 明朝" w:hAnsi="ＭＳ 明朝" w:hint="eastAsia"/>
          <w:szCs w:val="21"/>
        </w:rPr>
        <w:t>】</w:t>
      </w:r>
    </w:p>
    <w:p w14:paraId="447DBCF7" w14:textId="12C59F85" w:rsidR="00333045" w:rsidRDefault="00333045" w:rsidP="007E4545">
      <w:pPr>
        <w:rPr>
          <w:rFonts w:ascii="ＭＳ 明朝" w:hAnsi="ＭＳ 明朝"/>
          <w:szCs w:val="21"/>
        </w:rPr>
      </w:pPr>
    </w:p>
    <w:p w14:paraId="3FACCD91" w14:textId="0C5BFFBE" w:rsidR="00333045" w:rsidRDefault="009F01F1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072669">
        <w:rPr>
          <w:rFonts w:ascii="ＭＳ 明朝" w:hAnsi="ＭＳ 明朝"/>
          <w:noProof/>
          <w:szCs w:val="21"/>
        </w:rPr>
        <w:pict w14:anchorId="6E619379">
          <v:rect id="_x0000_s2052" style="position:absolute;left:0;text-align:left;margin-left:65.6pt;margin-top:17.6pt;width:384.75pt;height:34.5pt;z-index:2;mso-position-horizontal-relative:text;mso-position-vertical-relative:text" filled="f" strokeweight=".5pt">
            <v:textbox inset="5.85pt,.7pt,5.85pt,.7pt"/>
          </v:rect>
        </w:pict>
      </w:r>
      <w:r w:rsidR="00333045">
        <w:rPr>
          <w:rFonts w:ascii="ＭＳ 明朝" w:hAnsi="ＭＳ 明朝" w:hint="eastAsia"/>
          <w:szCs w:val="21"/>
        </w:rPr>
        <w:t>研究の目的</w:t>
      </w:r>
      <w:r>
        <w:rPr>
          <w:rFonts w:ascii="ＭＳ 明朝" w:hAnsi="ＭＳ 明朝" w:hint="eastAsia"/>
          <w:szCs w:val="21"/>
        </w:rPr>
        <w:t>】</w:t>
      </w:r>
      <w:r w:rsidR="00333045">
        <w:rPr>
          <w:rFonts w:ascii="ＭＳ 明朝" w:hAnsi="ＭＳ 明朝" w:hint="eastAsia"/>
          <w:szCs w:val="21"/>
        </w:rPr>
        <w:t>（できるだけ具体的・限定的に、明らかにすべきことを書く）</w:t>
      </w:r>
    </w:p>
    <w:p w14:paraId="0612C267" w14:textId="1004C731" w:rsidR="00333045" w:rsidRPr="00072669" w:rsidRDefault="00333045" w:rsidP="007E4545">
      <w:pPr>
        <w:rPr>
          <w:rFonts w:ascii="ＭＳ 明朝" w:hAnsi="ＭＳ 明朝"/>
          <w:szCs w:val="21"/>
        </w:rPr>
      </w:pPr>
    </w:p>
    <w:p w14:paraId="352AF7CA" w14:textId="77777777" w:rsidR="00072669" w:rsidRDefault="00072669" w:rsidP="007E4545">
      <w:pPr>
        <w:rPr>
          <w:rFonts w:ascii="ＭＳ 明朝" w:hAnsi="ＭＳ 明朝" w:hint="eastAsia"/>
          <w:szCs w:val="21"/>
        </w:rPr>
      </w:pPr>
    </w:p>
    <w:p w14:paraId="7C7EF956" w14:textId="53801BB0" w:rsidR="00333045" w:rsidRDefault="009F01F1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333045">
        <w:rPr>
          <w:rFonts w:ascii="ＭＳ 明朝" w:hAnsi="ＭＳ 明朝" w:hint="eastAsia"/>
          <w:szCs w:val="21"/>
        </w:rPr>
        <w:t>研究の独自性・新規性</w:t>
      </w:r>
      <w:r>
        <w:rPr>
          <w:rFonts w:ascii="ＭＳ 明朝" w:hAnsi="ＭＳ 明朝" w:hint="eastAsia"/>
          <w:szCs w:val="21"/>
        </w:rPr>
        <w:t>】</w:t>
      </w:r>
      <w:r w:rsidR="00072669">
        <w:rPr>
          <w:rFonts w:ascii="ＭＳ 明朝" w:hAnsi="ＭＳ 明朝" w:hint="eastAsia"/>
          <w:szCs w:val="21"/>
        </w:rPr>
        <w:t>（これまでにない新しい視点、手法、</w:t>
      </w:r>
      <w:r w:rsidR="00DC173B">
        <w:rPr>
          <w:rFonts w:ascii="ＭＳ 明朝" w:hAnsi="ＭＳ 明朝" w:hint="eastAsia"/>
          <w:szCs w:val="21"/>
        </w:rPr>
        <w:t>活用法など）</w:t>
      </w:r>
    </w:p>
    <w:p w14:paraId="3CF145F8" w14:textId="4A85ADE9" w:rsidR="00333045" w:rsidRDefault="00072669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3" style="position:absolute;left:0;text-align:left;margin-left:65.6pt;margin-top:1.1pt;width:384.75pt;height:34.5pt;z-index:3" filled="f" strokeweight=".5pt">
            <v:textbox inset="5.85pt,.7pt,5.85pt,.7pt"/>
          </v:rect>
        </w:pict>
      </w:r>
    </w:p>
    <w:p w14:paraId="5DE8BE17" w14:textId="44D1526B" w:rsidR="00333045" w:rsidRDefault="00333045" w:rsidP="007E4545">
      <w:pPr>
        <w:rPr>
          <w:rFonts w:ascii="ＭＳ 明朝" w:hAnsi="ＭＳ 明朝"/>
          <w:szCs w:val="21"/>
        </w:rPr>
      </w:pPr>
    </w:p>
    <w:p w14:paraId="2D53B973" w14:textId="15979ADE" w:rsidR="00333045" w:rsidRDefault="009F01F1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333045">
        <w:rPr>
          <w:rFonts w:ascii="ＭＳ 明朝" w:hAnsi="ＭＳ 明朝" w:hint="eastAsia"/>
          <w:szCs w:val="21"/>
        </w:rPr>
        <w:t>研究の仮説</w:t>
      </w:r>
      <w:r>
        <w:rPr>
          <w:rFonts w:ascii="ＭＳ 明朝" w:hAnsi="ＭＳ 明朝" w:hint="eastAsia"/>
          <w:szCs w:val="21"/>
        </w:rPr>
        <w:t>】</w:t>
      </w:r>
      <w:r w:rsidR="00333045">
        <w:rPr>
          <w:rFonts w:ascii="ＭＳ 明朝" w:hAnsi="ＭＳ 明朝" w:hint="eastAsia"/>
          <w:szCs w:val="21"/>
        </w:rPr>
        <w:t>（単なる予想でなく、以下の書籍・論文・Webページ等で調べてから記入する）</w:t>
      </w:r>
    </w:p>
    <w:p w14:paraId="62377106" w14:textId="225A5E12" w:rsidR="00333045" w:rsidRDefault="00072669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4" style="position:absolute;left:0;text-align:left;margin-left:65.6pt;margin-top:1.85pt;width:384.75pt;height:34.5pt;z-index:4" filled="f" strokeweight=".5pt">
            <v:textbox inset="5.85pt,.7pt,5.85pt,.7pt"/>
          </v:rect>
        </w:pict>
      </w:r>
    </w:p>
    <w:p w14:paraId="597A7132" w14:textId="4955745D" w:rsidR="00333045" w:rsidRDefault="00333045" w:rsidP="007E4545">
      <w:pPr>
        <w:rPr>
          <w:rFonts w:ascii="ＭＳ 明朝" w:hAnsi="ＭＳ 明朝"/>
          <w:szCs w:val="21"/>
        </w:rPr>
      </w:pPr>
    </w:p>
    <w:p w14:paraId="6E5DEE85" w14:textId="4BC23BA0" w:rsidR="00333045" w:rsidRPr="00333045" w:rsidRDefault="009F01F1" w:rsidP="007E454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333045">
        <w:rPr>
          <w:rFonts w:ascii="ＭＳ 明朝" w:hAnsi="ＭＳ 明朝" w:hint="eastAsia"/>
          <w:szCs w:val="21"/>
        </w:rPr>
        <w:t>文献調査</w:t>
      </w:r>
      <w:r>
        <w:rPr>
          <w:rFonts w:ascii="ＭＳ 明朝" w:hAnsi="ＭＳ 明朝" w:hint="eastAsia"/>
          <w:szCs w:val="21"/>
        </w:rPr>
        <w:t>】</w:t>
      </w:r>
    </w:p>
    <w:p w14:paraId="12A66365" w14:textId="5BB9E4D2" w:rsidR="00404C7B" w:rsidRPr="00333045" w:rsidRDefault="00333045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① 書籍</w:t>
      </w:r>
    </w:p>
    <w:tbl>
      <w:tblPr>
        <w:tblpPr w:leftFromText="142" w:rightFromText="142" w:vertAnchor="text" w:horzAnchor="margin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0"/>
        <w:gridCol w:w="1350"/>
        <w:gridCol w:w="1545"/>
        <w:gridCol w:w="936"/>
      </w:tblGrid>
      <w:tr w:rsidR="009B158F" w14:paraId="347985D2" w14:textId="5D175D38" w:rsidTr="009B158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40" w:type="dxa"/>
            <w:vAlign w:val="center"/>
          </w:tcPr>
          <w:p w14:paraId="403E6370" w14:textId="52593916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タイトル</w:t>
            </w:r>
          </w:p>
        </w:tc>
        <w:tc>
          <w:tcPr>
            <w:tcW w:w="1350" w:type="dxa"/>
            <w:vAlign w:val="center"/>
          </w:tcPr>
          <w:p w14:paraId="772AA07C" w14:textId="1985D8D3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9B158F"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545" w:type="dxa"/>
            <w:vAlign w:val="center"/>
          </w:tcPr>
          <w:p w14:paraId="77A521BB" w14:textId="7918609D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出版社</w:t>
            </w:r>
          </w:p>
        </w:tc>
        <w:tc>
          <w:tcPr>
            <w:tcW w:w="936" w:type="dxa"/>
            <w:vAlign w:val="center"/>
          </w:tcPr>
          <w:p w14:paraId="64600BAD" w14:textId="6BE9E795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出版年</w:t>
            </w:r>
          </w:p>
        </w:tc>
      </w:tr>
      <w:tr w:rsidR="009B158F" w14:paraId="3408F9A0" w14:textId="1872CDE8" w:rsidTr="009B158F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340" w:type="dxa"/>
            <w:vAlign w:val="center"/>
          </w:tcPr>
          <w:p w14:paraId="350FA3BA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1A54A764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6738F384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0751F51B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3182B4DE" w14:textId="0C56C2F2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340" w:type="dxa"/>
            <w:vAlign w:val="center"/>
          </w:tcPr>
          <w:p w14:paraId="575D4DE8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385D38FF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732B54B9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77816E3D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7D424DCE" w14:textId="24A86484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340" w:type="dxa"/>
            <w:vAlign w:val="center"/>
          </w:tcPr>
          <w:p w14:paraId="7E617E96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1EDE0321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55675D52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6B24D486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3992E551" w14:textId="319195C7" w:rsidTr="009B158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340" w:type="dxa"/>
            <w:vAlign w:val="center"/>
          </w:tcPr>
          <w:p w14:paraId="73AFC7DA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0E710782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689F7341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6" w:type="dxa"/>
            <w:vAlign w:val="center"/>
          </w:tcPr>
          <w:p w14:paraId="392BB382" w14:textId="77777777" w:rsidR="009B158F" w:rsidRDefault="009B158F" w:rsidP="00ED3B16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2C3730E0" w14:textId="5D2C679B" w:rsidR="00404C7B" w:rsidRPr="00333045" w:rsidRDefault="00333045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 論文</w:t>
      </w:r>
    </w:p>
    <w:tbl>
      <w:tblPr>
        <w:tblpPr w:leftFromText="142" w:rightFromText="142" w:vertAnchor="text" w:horzAnchor="margin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0"/>
        <w:gridCol w:w="1365"/>
        <w:gridCol w:w="907"/>
        <w:gridCol w:w="1559"/>
      </w:tblGrid>
      <w:tr w:rsidR="009B158F" w14:paraId="7506C499" w14:textId="457FFB39" w:rsidTr="009B158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40" w:type="dxa"/>
            <w:vAlign w:val="center"/>
          </w:tcPr>
          <w:p w14:paraId="6D4E6F0A" w14:textId="734E56EB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タイトル</w:t>
            </w:r>
          </w:p>
        </w:tc>
        <w:tc>
          <w:tcPr>
            <w:tcW w:w="1365" w:type="dxa"/>
            <w:vAlign w:val="center"/>
          </w:tcPr>
          <w:p w14:paraId="39102E72" w14:textId="56C01876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執筆者</w:t>
            </w:r>
          </w:p>
        </w:tc>
        <w:tc>
          <w:tcPr>
            <w:tcW w:w="907" w:type="dxa"/>
            <w:vAlign w:val="center"/>
          </w:tcPr>
          <w:p w14:paraId="678636B9" w14:textId="1EA3CB6B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発表年</w:t>
            </w:r>
          </w:p>
        </w:tc>
        <w:tc>
          <w:tcPr>
            <w:tcW w:w="1559" w:type="dxa"/>
            <w:vAlign w:val="center"/>
          </w:tcPr>
          <w:p w14:paraId="59D5909F" w14:textId="483562A1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文献名</w:t>
            </w:r>
          </w:p>
        </w:tc>
      </w:tr>
      <w:tr w:rsidR="009B158F" w14:paraId="65425D9D" w14:textId="0A91000C" w:rsidTr="009B158F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340" w:type="dxa"/>
            <w:vAlign w:val="center"/>
          </w:tcPr>
          <w:p w14:paraId="1FB10610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599CFB1F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062BBA4F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B8B4C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45AD6B65" w14:textId="57F72CE6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340" w:type="dxa"/>
            <w:vAlign w:val="center"/>
          </w:tcPr>
          <w:p w14:paraId="3E0E4D04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13FB079E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4DC7ABE0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0826359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2B99FC13" w14:textId="63845B18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340" w:type="dxa"/>
            <w:vAlign w:val="center"/>
          </w:tcPr>
          <w:p w14:paraId="28FDCC79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1B3ADF02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6A486DC6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A7945D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30D1CC80" w14:textId="310C63DB" w:rsidTr="009B158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340" w:type="dxa"/>
            <w:vAlign w:val="center"/>
          </w:tcPr>
          <w:p w14:paraId="4D682EA2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0251D013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07" w:type="dxa"/>
            <w:vAlign w:val="center"/>
          </w:tcPr>
          <w:p w14:paraId="59097B5C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5F8FBE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622AFCC4" w14:textId="5D8E52F6" w:rsidR="00404C7B" w:rsidRPr="00333045" w:rsidRDefault="00333045" w:rsidP="007E454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③ Webページ</w:t>
      </w:r>
    </w:p>
    <w:tbl>
      <w:tblPr>
        <w:tblpPr w:leftFromText="142" w:rightFromText="142" w:vertAnchor="text" w:horzAnchor="margin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6000"/>
        <w:gridCol w:w="1626"/>
      </w:tblGrid>
      <w:tr w:rsidR="009B158F" w14:paraId="3959198E" w14:textId="2B4EC1B5" w:rsidTr="009B158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545" w:type="dxa"/>
            <w:vAlign w:val="center"/>
          </w:tcPr>
          <w:p w14:paraId="23BD89B8" w14:textId="6CB62748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作　者</w:t>
            </w:r>
          </w:p>
        </w:tc>
        <w:tc>
          <w:tcPr>
            <w:tcW w:w="6000" w:type="dxa"/>
            <w:vAlign w:val="center"/>
          </w:tcPr>
          <w:p w14:paraId="163B2B0B" w14:textId="060DBA25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タイトル・内容</w:t>
            </w:r>
          </w:p>
        </w:tc>
        <w:tc>
          <w:tcPr>
            <w:tcW w:w="1626" w:type="dxa"/>
            <w:vAlign w:val="center"/>
          </w:tcPr>
          <w:p w14:paraId="076A16F9" w14:textId="10B22BE5" w:rsidR="009B158F" w:rsidRPr="009B158F" w:rsidRDefault="009B158F" w:rsidP="009B158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9B158F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</w:p>
        </w:tc>
      </w:tr>
      <w:tr w:rsidR="009B158F" w14:paraId="7E8A917B" w14:textId="007CAE21" w:rsidTr="009B158F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545" w:type="dxa"/>
            <w:vAlign w:val="center"/>
          </w:tcPr>
          <w:p w14:paraId="2A3641E4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000" w:type="dxa"/>
            <w:vAlign w:val="center"/>
          </w:tcPr>
          <w:p w14:paraId="450036C5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26" w:type="dxa"/>
            <w:vAlign w:val="center"/>
          </w:tcPr>
          <w:p w14:paraId="4A30E7C1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743462E6" w14:textId="29C351DB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45" w:type="dxa"/>
            <w:vAlign w:val="center"/>
          </w:tcPr>
          <w:p w14:paraId="24FC0ABB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000" w:type="dxa"/>
            <w:vAlign w:val="center"/>
          </w:tcPr>
          <w:p w14:paraId="16F7D761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26" w:type="dxa"/>
            <w:vAlign w:val="center"/>
          </w:tcPr>
          <w:p w14:paraId="4527F7A7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0E453489" w14:textId="3A293D52" w:rsidTr="009B158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45" w:type="dxa"/>
            <w:vAlign w:val="center"/>
          </w:tcPr>
          <w:p w14:paraId="18C30FE3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000" w:type="dxa"/>
            <w:vAlign w:val="center"/>
          </w:tcPr>
          <w:p w14:paraId="4C35D606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26" w:type="dxa"/>
            <w:vAlign w:val="center"/>
          </w:tcPr>
          <w:p w14:paraId="5B2246B5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9B158F" w14:paraId="7CDB2319" w14:textId="0B455C52" w:rsidTr="009B158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545" w:type="dxa"/>
            <w:vAlign w:val="center"/>
          </w:tcPr>
          <w:p w14:paraId="0FFD20AC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000" w:type="dxa"/>
            <w:vAlign w:val="center"/>
          </w:tcPr>
          <w:p w14:paraId="39EC565C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26" w:type="dxa"/>
            <w:vAlign w:val="center"/>
          </w:tcPr>
          <w:p w14:paraId="7EF371A7" w14:textId="77777777" w:rsidR="009B158F" w:rsidRDefault="009B158F" w:rsidP="00457412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4577260E" w14:textId="7DA4038C" w:rsidR="00404C7B" w:rsidRDefault="00333045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④ その他の資料</w:t>
      </w:r>
    </w:p>
    <w:p w14:paraId="18291A9B" w14:textId="7DDE7442" w:rsidR="00333045" w:rsidRDefault="00ED3B16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5A1F03AF">
          <v:rect id="_x0000_s2055" style="position:absolute;left:0;text-align:left;margin-left:-4.15pt;margin-top:3.95pt;width:458.25pt;height:63.75pt;z-index:5;mso-position-vertical:absolute" strokeweight=".5pt">
            <v:textbox inset="5.85pt,.7pt,5.85pt,.7pt"/>
          </v:rect>
        </w:pict>
      </w:r>
    </w:p>
    <w:p w14:paraId="05B792D9" w14:textId="39A21D01" w:rsidR="00333045" w:rsidRDefault="00333045" w:rsidP="007E4545">
      <w:pPr>
        <w:rPr>
          <w:rFonts w:ascii="ＭＳ 明朝" w:hAnsi="ＭＳ 明朝"/>
          <w:szCs w:val="21"/>
        </w:rPr>
      </w:pPr>
    </w:p>
    <w:p w14:paraId="1B3F78CC" w14:textId="6D09DDE2" w:rsidR="00333045" w:rsidRDefault="00333045" w:rsidP="007E4545">
      <w:pPr>
        <w:rPr>
          <w:rFonts w:ascii="ＭＳ 明朝" w:hAnsi="ＭＳ 明朝"/>
          <w:szCs w:val="21"/>
        </w:rPr>
      </w:pPr>
    </w:p>
    <w:p w14:paraId="2E9214A6" w14:textId="77777777" w:rsidR="00333045" w:rsidRDefault="00333045" w:rsidP="007E4545">
      <w:pPr>
        <w:rPr>
          <w:rFonts w:ascii="ＭＳ 明朝" w:hAnsi="ＭＳ 明朝" w:hint="eastAsia"/>
          <w:szCs w:val="21"/>
        </w:rPr>
      </w:pPr>
    </w:p>
    <w:p w14:paraId="210CB608" w14:textId="2C1511DA" w:rsidR="00333045" w:rsidRDefault="009F01F1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【実験・調査の計画】</w:t>
      </w:r>
    </w:p>
    <w:p w14:paraId="3F5A915E" w14:textId="01F6C3D4" w:rsidR="009F01F1" w:rsidRDefault="0033051B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6" style="position:absolute;left:0;text-align:left;margin-left:4.85pt;margin-top:17.6pt;width:447.75pt;height:34.5pt;z-index:6" filled="f" strokeweight=".5pt">
            <v:textbox inset="5.85pt,.7pt,5.85pt,.7pt"/>
          </v:rect>
        </w:pict>
      </w:r>
      <w:r w:rsidR="009F01F1">
        <w:rPr>
          <w:rFonts w:ascii="ＭＳ 明朝" w:hAnsi="ＭＳ 明朝" w:hint="eastAsia"/>
          <w:szCs w:val="21"/>
        </w:rPr>
        <w:t>① 必要な実験・調査の内容</w:t>
      </w:r>
    </w:p>
    <w:p w14:paraId="106000ED" w14:textId="79B45FD7" w:rsidR="009F01F1" w:rsidRDefault="009F01F1" w:rsidP="007E4545">
      <w:pPr>
        <w:rPr>
          <w:rFonts w:ascii="ＭＳ 明朝" w:hAnsi="ＭＳ 明朝"/>
          <w:szCs w:val="21"/>
        </w:rPr>
      </w:pPr>
    </w:p>
    <w:p w14:paraId="5DC0E4A0" w14:textId="4C0FC449" w:rsidR="009F01F1" w:rsidRDefault="009F01F1" w:rsidP="007E4545">
      <w:pPr>
        <w:rPr>
          <w:rFonts w:ascii="ＭＳ 明朝" w:hAnsi="ＭＳ 明朝"/>
          <w:szCs w:val="21"/>
        </w:rPr>
      </w:pPr>
    </w:p>
    <w:p w14:paraId="13EA0F85" w14:textId="40572FAD" w:rsidR="009F01F1" w:rsidRDefault="0033051B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7" style="position:absolute;left:0;text-align:left;margin-left:4.85pt;margin-top:18.35pt;width:447.75pt;height:34.5pt;z-index:7" filled="f" strokeweight=".5pt">
            <v:textbox inset="5.85pt,.7pt,5.85pt,.7pt"/>
          </v:rect>
        </w:pict>
      </w:r>
      <w:r w:rsidR="009F01F1">
        <w:rPr>
          <w:rFonts w:ascii="ＭＳ 明朝" w:hAnsi="ＭＳ 明朝" w:hint="eastAsia"/>
          <w:szCs w:val="21"/>
        </w:rPr>
        <w:t>② 装置・道具等</w:t>
      </w:r>
    </w:p>
    <w:p w14:paraId="22CFB09E" w14:textId="682507BE" w:rsidR="009F01F1" w:rsidRDefault="009F01F1" w:rsidP="007E4545">
      <w:pPr>
        <w:rPr>
          <w:rFonts w:ascii="ＭＳ 明朝" w:hAnsi="ＭＳ 明朝"/>
          <w:szCs w:val="21"/>
        </w:rPr>
      </w:pPr>
    </w:p>
    <w:p w14:paraId="593EA0AE" w14:textId="52A72939" w:rsidR="009F01F1" w:rsidRDefault="009F01F1" w:rsidP="007E4545">
      <w:pPr>
        <w:rPr>
          <w:rFonts w:ascii="ＭＳ 明朝" w:hAnsi="ＭＳ 明朝"/>
          <w:szCs w:val="21"/>
        </w:rPr>
      </w:pPr>
    </w:p>
    <w:p w14:paraId="71E54CC4" w14:textId="448DA0A1" w:rsidR="009F01F1" w:rsidRDefault="0033051B" w:rsidP="007E454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8" style="position:absolute;left:0;text-align:left;margin-left:4.85pt;margin-top:17.6pt;width:447.75pt;height:34.5pt;z-index:8" filled="f" strokeweight=".5pt">
            <v:textbox inset="5.85pt,.7pt,5.85pt,.7pt"/>
          </v:rect>
        </w:pict>
      </w:r>
      <w:r w:rsidR="009F01F1">
        <w:rPr>
          <w:rFonts w:ascii="ＭＳ 明朝" w:hAnsi="ＭＳ 明朝" w:hint="eastAsia"/>
          <w:szCs w:val="21"/>
        </w:rPr>
        <w:t>③ 購入予定品目（品目名、メーカー、仕様、価格など）</w:t>
      </w:r>
    </w:p>
    <w:p w14:paraId="3B45A29D" w14:textId="5C232D23" w:rsidR="009F01F1" w:rsidRPr="009F01F1" w:rsidRDefault="009F01F1" w:rsidP="007E4545">
      <w:pPr>
        <w:rPr>
          <w:rFonts w:ascii="ＭＳ 明朝" w:hAnsi="ＭＳ 明朝"/>
          <w:szCs w:val="21"/>
        </w:rPr>
      </w:pPr>
    </w:p>
    <w:p w14:paraId="4C877D64" w14:textId="7CA2DB20" w:rsidR="009F01F1" w:rsidRDefault="009F01F1" w:rsidP="007E4545">
      <w:pPr>
        <w:rPr>
          <w:rFonts w:ascii="ＭＳ 明朝" w:hAnsi="ＭＳ 明朝"/>
          <w:szCs w:val="21"/>
        </w:rPr>
      </w:pPr>
    </w:p>
    <w:p w14:paraId="7969E616" w14:textId="17CDBD69" w:rsidR="009F01F1" w:rsidRPr="009F01F1" w:rsidRDefault="0033051B" w:rsidP="007E454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/>
          <w:noProof/>
          <w:szCs w:val="21"/>
        </w:rPr>
        <w:pict w14:anchorId="6E619379">
          <v:rect id="_x0000_s2059" style="position:absolute;left:0;text-align:left;margin-left:4.85pt;margin-top:17.6pt;width:447.75pt;height:34.5pt;z-index:9" filled="f" strokeweight=".5pt">
            <v:textbox inset="5.85pt,.7pt,5.85pt,.7pt"/>
          </v:rect>
        </w:pict>
      </w:r>
      <w:r w:rsidR="009F01F1">
        <w:rPr>
          <w:rFonts w:ascii="ＭＳ 明朝" w:hAnsi="ＭＳ 明朝" w:hint="eastAsia"/>
          <w:szCs w:val="21"/>
        </w:rPr>
        <w:t>④ 許諾・承認等（例：環境保護地区での調査、有害物質の使用など）</w:t>
      </w:r>
    </w:p>
    <w:p w14:paraId="2AB27A2A" w14:textId="1EC72143" w:rsidR="009F01F1" w:rsidRDefault="009F01F1" w:rsidP="007E4545">
      <w:pPr>
        <w:rPr>
          <w:rFonts w:ascii="ＭＳ 明朝" w:hAnsi="ＭＳ 明朝"/>
          <w:szCs w:val="21"/>
        </w:rPr>
      </w:pPr>
    </w:p>
    <w:p w14:paraId="552B86AC" w14:textId="01DA57EB" w:rsidR="009F01F1" w:rsidRDefault="009F01F1" w:rsidP="007E4545">
      <w:pPr>
        <w:rPr>
          <w:rFonts w:ascii="ＭＳ 明朝" w:hAnsi="ＭＳ 明朝"/>
          <w:szCs w:val="21"/>
        </w:rPr>
      </w:pPr>
    </w:p>
    <w:p w14:paraId="306B8746" w14:textId="796F8E75" w:rsidR="009F01F1" w:rsidRDefault="009F01F1" w:rsidP="00AA2B64">
      <w:pPr>
        <w:spacing w:line="360" w:lineRule="auto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【年間計画】</w:t>
      </w:r>
      <w:r w:rsidR="00693FA8">
        <w:rPr>
          <w:rFonts w:ascii="ＭＳ 明朝" w:hAnsi="ＭＳ 明朝" w:hint="eastAsia"/>
          <w:szCs w:val="21"/>
        </w:rPr>
        <w:t>（研究期間・内容の概要を記入）</w:t>
      </w:r>
      <w:r w:rsidR="0014631E">
        <w:rPr>
          <w:rFonts w:ascii="ＭＳ 明朝" w:hAnsi="ＭＳ 明朝" w:hint="eastAsia"/>
          <w:szCs w:val="21"/>
        </w:rPr>
        <w:t xml:space="preserve">　　　　　　　　　　　　　記入例</w:t>
      </w:r>
    </w:p>
    <w:tbl>
      <w:tblPr>
        <w:tblW w:w="9165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"/>
        <w:gridCol w:w="6193"/>
        <w:gridCol w:w="329"/>
        <w:gridCol w:w="378"/>
        <w:gridCol w:w="1907"/>
      </w:tblGrid>
      <w:tr w:rsidR="00175F53" w14:paraId="4F034074" w14:textId="32C4EE09" w:rsidTr="00B65E64">
        <w:tblPrEx>
          <w:tblCellMar>
            <w:top w:w="0" w:type="dxa"/>
            <w:bottom w:w="0" w:type="dxa"/>
          </w:tblCellMar>
        </w:tblPrEx>
        <w:trPr>
          <w:trHeight w:val="2115"/>
        </w:trPr>
        <w:tc>
          <w:tcPr>
            <w:tcW w:w="358" w:type="dxa"/>
            <w:vMerge w:val="restart"/>
          </w:tcPr>
          <w:p w14:paraId="25C3438D" w14:textId="2397C7AD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6193" w:type="dxa"/>
            <w:vMerge w:val="restart"/>
          </w:tcPr>
          <w:p w14:paraId="65FE2996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 w:val="restart"/>
            <w:tcBorders>
              <w:top w:val="nil"/>
            </w:tcBorders>
            <w:shd w:val="clear" w:color="auto" w:fill="auto"/>
          </w:tcPr>
          <w:p w14:paraId="7746FF0F" w14:textId="4C6551C1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" w:type="dxa"/>
            <w:vMerge w:val="restart"/>
            <w:shd w:val="clear" w:color="auto" w:fill="auto"/>
          </w:tcPr>
          <w:p w14:paraId="3305A597" w14:textId="1E4A516F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441B1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  <w:p w14:paraId="61C61F18" w14:textId="0F91D244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441B1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  <w:p w14:paraId="683C2FE6" w14:textId="353DDDBE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  <w:p w14:paraId="21708071" w14:textId="64286FF1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  <w:p w14:paraId="7E5B4EBB" w14:textId="62BB11BD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  <w:p w14:paraId="3DA46C28" w14:textId="75F55B13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  <w:p w14:paraId="60B3E435" w14:textId="6A670AA7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  <w:p w14:paraId="0E108F66" w14:textId="0CB3C132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11</w:t>
            </w:r>
          </w:p>
          <w:p w14:paraId="67074054" w14:textId="69B2262D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12</w:t>
            </w:r>
          </w:p>
          <w:p w14:paraId="726F8BF3" w14:textId="2698E1A4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  <w:p w14:paraId="521528B1" w14:textId="1A19A392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  <w:p w14:paraId="048C781C" w14:textId="10BD33FE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1907" w:type="dxa"/>
            <w:shd w:val="clear" w:color="auto" w:fill="auto"/>
          </w:tcPr>
          <w:p w14:paraId="473F5234" w14:textId="68B17ED1" w:rsidR="00175F53" w:rsidRDefault="009F6E8B" w:rsidP="00175F53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w:pict w14:anchorId="7C5B0970">
                <v:shape id="_x0000_s2067" type="#_x0000_t32" style="position:absolute;margin-left:13.9pt;margin-top:27.6pt;width:0;height:18.75pt;z-index: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ＭＳ 明朝" w:hAnsi="ＭＳ 明朝" w:hint="eastAsia"/>
                <w:noProof/>
                <w:szCs w:val="21"/>
              </w:rPr>
              <w:pict w14:anchorId="30F0793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0" type="#_x0000_t202" style="position:absolute;margin-left:1.9pt;margin-top:11.1pt;width:66.75pt;height:77.1pt;z-index:10;mso-position-horizontal-relative:text;mso-position-vertical-relative:text" filled="f" stroked="f">
                  <v:textbox inset="5.85pt,.7pt,5.85pt,.7pt">
                    <w:txbxContent>
                      <w:p w14:paraId="0B3ADCD5" w14:textId="77777777" w:rsidR="009F6E8B" w:rsidRDefault="009F6E8B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テーマ設定</w:t>
                        </w:r>
                      </w:p>
                      <w:p w14:paraId="04DB5554" w14:textId="77777777" w:rsidR="009F6E8B" w:rsidRDefault="009F6E8B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  <w:p w14:paraId="5BE772B0" w14:textId="77777777" w:rsidR="009F6E8B" w:rsidRDefault="009F6E8B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  <w:p w14:paraId="52F161AC" w14:textId="6D652272" w:rsidR="00175F53" w:rsidRPr="00175F53" w:rsidRDefault="00175F53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 w:rsidRPr="00175F53">
                          <w:rPr>
                            <w:rFonts w:hint="eastAsia"/>
                            <w:sz w:val="18"/>
                            <w:szCs w:val="18"/>
                          </w:rPr>
                          <w:t>予備実験</w:t>
                        </w:r>
                      </w:p>
                      <w:p w14:paraId="700413D3" w14:textId="59FF1357" w:rsidR="00175F53" w:rsidRPr="00175F53" w:rsidRDefault="00175F53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 w:rsidRPr="00175F53">
                          <w:rPr>
                            <w:rFonts w:hint="eastAsia"/>
                            <w:sz w:val="18"/>
                            <w:szCs w:val="18"/>
                          </w:rPr>
                          <w:t>実験準備</w:t>
                        </w:r>
                      </w:p>
                      <w:p w14:paraId="2995E62B" w14:textId="27685A43" w:rsidR="00175F53" w:rsidRPr="00175F53" w:rsidRDefault="00175F53" w:rsidP="00175F53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175F53">
                          <w:rPr>
                            <w:rFonts w:hint="eastAsia"/>
                            <w:sz w:val="18"/>
                            <w:szCs w:val="18"/>
                          </w:rPr>
                          <w:t>物品購入等</w:t>
                        </w:r>
                      </w:p>
                    </w:txbxContent>
                  </v:textbox>
                </v:shape>
              </w:pict>
            </w:r>
          </w:p>
          <w:p w14:paraId="47EC988D" w14:textId="4370383F" w:rsidR="00175F53" w:rsidRDefault="009F6E8B" w:rsidP="00175F53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w:pict w14:anchorId="432AAE0A">
                <v:shape id="_x0000_s2068" type="#_x0000_t32" style="position:absolute;margin-left:13.9pt;margin-top:61.2pt;width:0;height:14.4pt;z-index:17" o:connectortype="straight">
                  <v:stroke endarrow="block"/>
                </v:shape>
              </w:pict>
            </w:r>
          </w:p>
        </w:tc>
      </w:tr>
      <w:tr w:rsidR="00175F53" w14:paraId="0C895915" w14:textId="77777777" w:rsidTr="00175F53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58" w:type="dxa"/>
            <w:vMerge/>
          </w:tcPr>
          <w:p w14:paraId="19062B0C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6193" w:type="dxa"/>
            <w:vMerge/>
          </w:tcPr>
          <w:p w14:paraId="1CAE2AC0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shd w:val="clear" w:color="auto" w:fill="auto"/>
          </w:tcPr>
          <w:p w14:paraId="60AAD4D9" w14:textId="77777777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" w:type="dxa"/>
            <w:vMerge/>
            <w:shd w:val="clear" w:color="auto" w:fill="auto"/>
          </w:tcPr>
          <w:p w14:paraId="14B48584" w14:textId="77777777" w:rsidR="00175F53" w:rsidRPr="003441B1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14:paraId="6C72D604" w14:textId="712E470C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30F07939">
                <v:shape id="_x0000_s2062" type="#_x0000_t202" style="position:absolute;margin-left:1.9pt;margin-top:1.75pt;width:66.75pt;height:28.35pt;z-index:11;mso-position-horizontal-relative:text;mso-position-vertical-relative:text" filled="f" stroked="f">
                  <v:textbox inset="5.85pt,.7pt,5.85pt,.7pt">
                    <w:txbxContent>
                      <w:p w14:paraId="1BD924F1" w14:textId="5E127B3F" w:rsidR="00175F53" w:rsidRDefault="00175F53" w:rsidP="00175F53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夏休み</w:t>
                        </w:r>
                      </w:p>
                      <w:p w14:paraId="060F19F3" w14:textId="7E7BFFDF" w:rsidR="00175F53" w:rsidRPr="00175F53" w:rsidRDefault="00175F53" w:rsidP="00175F53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実験・調査</w:t>
                        </w:r>
                      </w:p>
                    </w:txbxContent>
                  </v:textbox>
                </v:shape>
              </w:pict>
            </w:r>
          </w:p>
        </w:tc>
      </w:tr>
      <w:tr w:rsidR="00175F53" w14:paraId="043DDCAE" w14:textId="77777777" w:rsidTr="00175F53">
        <w:tblPrEx>
          <w:tblCellMar>
            <w:top w:w="0" w:type="dxa"/>
            <w:bottom w:w="0" w:type="dxa"/>
          </w:tblCellMar>
        </w:tblPrEx>
        <w:trPr>
          <w:trHeight w:val="1590"/>
        </w:trPr>
        <w:tc>
          <w:tcPr>
            <w:tcW w:w="358" w:type="dxa"/>
            <w:vMerge/>
          </w:tcPr>
          <w:p w14:paraId="08C06C5C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6193" w:type="dxa"/>
            <w:vMerge/>
          </w:tcPr>
          <w:p w14:paraId="5909B7EC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shd w:val="clear" w:color="auto" w:fill="auto"/>
          </w:tcPr>
          <w:p w14:paraId="64E1C2E8" w14:textId="77777777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" w:type="dxa"/>
            <w:vMerge/>
            <w:shd w:val="clear" w:color="auto" w:fill="auto"/>
          </w:tcPr>
          <w:p w14:paraId="43FF26E2" w14:textId="77777777" w:rsidR="00175F53" w:rsidRPr="003441B1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14:paraId="2E837575" w14:textId="184E6A97" w:rsidR="00175F53" w:rsidRDefault="009F6E8B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135BD6DC">
                <v:shape id="_x0000_s2066" type="#_x0000_t32" style="position:absolute;margin-left:13.9pt;margin-top:29.6pt;width:0;height:30pt;z-index:15;mso-position-horizontal-relative:text;mso-position-vertical-relative:text" o:connectortype="straight">
                  <v:stroke endarrow="block"/>
                </v:shape>
              </w:pict>
            </w:r>
            <w:r w:rsidR="00F0756F">
              <w:rPr>
                <w:rFonts w:ascii="ＭＳ 明朝" w:hAnsi="ＭＳ 明朝"/>
                <w:noProof/>
                <w:szCs w:val="21"/>
              </w:rPr>
              <w:pict w14:anchorId="30F07939">
                <v:shape id="_x0000_s2063" type="#_x0000_t202" style="position:absolute;margin-left:1.9pt;margin-top:4.1pt;width:66.75pt;height:79.35pt;z-index:12;mso-position-horizontal-relative:text;mso-position-vertical-relative:text" filled="f" stroked="f">
                  <v:textbox inset="5.85pt,.7pt,5.85pt,.7pt">
                    <w:txbxContent>
                      <w:p w14:paraId="2BCDA586" w14:textId="65F93D41" w:rsidR="00F0756F" w:rsidRDefault="00F0756F" w:rsidP="00175F53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中間発表</w:t>
                        </w:r>
                      </w:p>
                      <w:p w14:paraId="7275429A" w14:textId="076A543B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実験の継続</w:t>
                        </w:r>
                      </w:p>
                      <w:p w14:paraId="152E058C" w14:textId="25AFE206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  <w:p w14:paraId="677EB9DF" w14:textId="77777777" w:rsidR="00F0756F" w:rsidRDefault="00F0756F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 w14:paraId="1D2D9085" w14:textId="77777777" w:rsidR="00F0756F" w:rsidRDefault="00F0756F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 w14:paraId="4C75927B" w14:textId="6AB0A515" w:rsidR="00F0756F" w:rsidRPr="00175F53" w:rsidRDefault="00F0756F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まとめ</w:t>
                        </w:r>
                      </w:p>
                    </w:txbxContent>
                  </v:textbox>
                </v:shape>
              </w:pict>
            </w:r>
          </w:p>
        </w:tc>
      </w:tr>
      <w:tr w:rsidR="00175F53" w14:paraId="35C42354" w14:textId="77777777" w:rsidTr="00175F53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358" w:type="dxa"/>
            <w:vMerge/>
          </w:tcPr>
          <w:p w14:paraId="2D812530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6193" w:type="dxa"/>
            <w:vMerge/>
          </w:tcPr>
          <w:p w14:paraId="4E7C5E28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shd w:val="clear" w:color="auto" w:fill="auto"/>
          </w:tcPr>
          <w:p w14:paraId="1434F575" w14:textId="77777777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" w:type="dxa"/>
            <w:vMerge/>
            <w:shd w:val="clear" w:color="auto" w:fill="auto"/>
          </w:tcPr>
          <w:p w14:paraId="4EB94393" w14:textId="77777777" w:rsidR="00175F53" w:rsidRPr="003441B1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14:paraId="34622F7A" w14:textId="6CF72BF9" w:rsidR="00175F53" w:rsidRDefault="00F0756F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30F07939">
                <v:shape id="_x0000_s2064" type="#_x0000_t202" style="position:absolute;margin-left:1.9pt;margin-top:3.45pt;width:66.75pt;height:14.85pt;z-index:13;mso-position-horizontal-relative:text;mso-position-vertical-relative:text" filled="f" stroked="f">
                  <v:textbox inset="5.85pt,.7pt,5.85pt,.7pt">
                    <w:txbxContent>
                      <w:p w14:paraId="393753D4" w14:textId="40A64A5B" w:rsidR="00F0756F" w:rsidRPr="00175F53" w:rsidRDefault="00F0756F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追加実験</w:t>
                        </w:r>
                      </w:p>
                    </w:txbxContent>
                  </v:textbox>
                </v:shape>
              </w:pict>
            </w:r>
          </w:p>
        </w:tc>
      </w:tr>
      <w:tr w:rsidR="00175F53" w14:paraId="5F296FCF" w14:textId="77777777" w:rsidTr="00B65E64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358" w:type="dxa"/>
            <w:vMerge/>
          </w:tcPr>
          <w:p w14:paraId="17D86D86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6193" w:type="dxa"/>
            <w:vMerge/>
          </w:tcPr>
          <w:p w14:paraId="64EE6C9E" w14:textId="77777777" w:rsidR="00175F53" w:rsidRDefault="00175F53" w:rsidP="00AA2B6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329" w:type="dxa"/>
            <w:vMerge/>
            <w:tcBorders>
              <w:bottom w:val="nil"/>
            </w:tcBorders>
            <w:shd w:val="clear" w:color="auto" w:fill="auto"/>
          </w:tcPr>
          <w:p w14:paraId="29C9D96B" w14:textId="77777777" w:rsidR="00175F53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" w:type="dxa"/>
            <w:vMerge/>
            <w:shd w:val="clear" w:color="auto" w:fill="auto"/>
          </w:tcPr>
          <w:p w14:paraId="3FA6A68D" w14:textId="77777777" w:rsidR="00175F53" w:rsidRPr="003441B1" w:rsidRDefault="00175F53" w:rsidP="00AA2B64">
            <w:pPr>
              <w:widowControl/>
              <w:spacing w:line="360" w:lineRule="auto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14:paraId="77505067" w14:textId="3A4788EA" w:rsidR="00175F53" w:rsidRDefault="00DB5893" w:rsidP="00AA2B64">
            <w:pPr>
              <w:widowControl/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655C3E17">
                <v:shape id="_x0000_s2069" type="#_x0000_t32" style="position:absolute;margin-left:13.9pt;margin-top:18.1pt;width:0;height:27.75pt;z-index:18;mso-position-horizontal-relative:text;mso-position-vertical-relative:text" o:connectortype="straight">
                  <v:stroke endarrow="block"/>
                </v:shape>
              </w:pict>
            </w:r>
            <w:r w:rsidR="00F0756F">
              <w:rPr>
                <w:rFonts w:ascii="ＭＳ 明朝" w:hAnsi="ＭＳ 明朝"/>
                <w:noProof/>
                <w:szCs w:val="21"/>
              </w:rPr>
              <w:pict w14:anchorId="30F07939">
                <v:shape id="_x0000_s2065" type="#_x0000_t202" style="position:absolute;margin-left:1.9pt;margin-top:2.35pt;width:66.75pt;height:78pt;z-index:14;mso-position-horizontal-relative:text;mso-position-vertical-relative:text" filled="f" stroked="f">
                  <v:textbox inset="5.85pt,.7pt,5.85pt,.7pt">
                    <w:txbxContent>
                      <w:p w14:paraId="7DD675EE" w14:textId="6EF1030B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論文執筆</w:t>
                        </w:r>
                      </w:p>
                      <w:p w14:paraId="2F0EA5D2" w14:textId="454E6BA5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</w:p>
                      <w:p w14:paraId="6C847BD8" w14:textId="77777777" w:rsidR="009F6E8B" w:rsidRDefault="009F6E8B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 w14:paraId="6C5492E6" w14:textId="1EC6EFCB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 w:rsidR="00DB5893"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完成</w:t>
                        </w:r>
                      </w:p>
                      <w:p w14:paraId="1500D453" w14:textId="4C6D57DA" w:rsidR="00F0756F" w:rsidRDefault="00F0756F" w:rsidP="00F0756F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発表準備</w:t>
                        </w:r>
                      </w:p>
                      <w:p w14:paraId="19D024E8" w14:textId="3C0951FE" w:rsidR="00F0756F" w:rsidRPr="00175F53" w:rsidRDefault="00F0756F" w:rsidP="00F0756F">
                        <w:pPr>
                          <w:spacing w:line="24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発表会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2E5D8C72" w14:textId="21EE31C0" w:rsidR="00693FA8" w:rsidRDefault="00693FA8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【研究を進める上での留意事項】</w:t>
      </w:r>
    </w:p>
    <w:p w14:paraId="49F749E6" w14:textId="10D3F6CA" w:rsidR="00693FA8" w:rsidRDefault="0014631E" w:rsidP="007E454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w:pict w14:anchorId="6E619379">
          <v:rect id="_x0000_s2070" style="position:absolute;left:0;text-align:left;margin-left:4.85pt;margin-top:4.85pt;width:447.75pt;height:68.25pt;z-index:19" filled="f" strokeweight=".5pt">
            <v:textbox inset="5.85pt,.7pt,5.85pt,.7pt"/>
          </v:rect>
        </w:pict>
      </w:r>
    </w:p>
    <w:p w14:paraId="1A93C70F" w14:textId="70734FC7" w:rsidR="00693FA8" w:rsidRPr="00693FA8" w:rsidRDefault="00693FA8" w:rsidP="007E4545">
      <w:pPr>
        <w:rPr>
          <w:rFonts w:ascii="ＭＳ 明朝" w:hAnsi="ＭＳ 明朝" w:hint="eastAsia"/>
          <w:szCs w:val="21"/>
        </w:rPr>
      </w:pPr>
    </w:p>
    <w:sectPr w:rsidR="00693FA8" w:rsidRPr="00693FA8" w:rsidSect="00FB02EB">
      <w:pgSz w:w="11906" w:h="16838" w:code="9"/>
      <w:pgMar w:top="1418" w:right="1418" w:bottom="1134" w:left="1418" w:header="851" w:footer="45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C7B6" w14:textId="77777777" w:rsidR="00EF49A1" w:rsidRDefault="00EF49A1" w:rsidP="00F425F4">
      <w:r>
        <w:separator/>
      </w:r>
    </w:p>
  </w:endnote>
  <w:endnote w:type="continuationSeparator" w:id="0">
    <w:p w14:paraId="6AF0CD85" w14:textId="77777777" w:rsidR="00EF49A1" w:rsidRDefault="00EF49A1" w:rsidP="00F4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F1D75" w14:textId="77777777" w:rsidR="00EF49A1" w:rsidRDefault="00EF49A1" w:rsidP="00F425F4">
      <w:r>
        <w:separator/>
      </w:r>
    </w:p>
  </w:footnote>
  <w:footnote w:type="continuationSeparator" w:id="0">
    <w:p w14:paraId="4DC39593" w14:textId="77777777" w:rsidR="00EF49A1" w:rsidRDefault="00EF49A1" w:rsidP="00F42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4BE4"/>
    <w:rsid w:val="00001C3B"/>
    <w:rsid w:val="00002721"/>
    <w:rsid w:val="00013438"/>
    <w:rsid w:val="0003047E"/>
    <w:rsid w:val="000330B1"/>
    <w:rsid w:val="000346D5"/>
    <w:rsid w:val="000446E7"/>
    <w:rsid w:val="00044E47"/>
    <w:rsid w:val="00045A7E"/>
    <w:rsid w:val="00052AC7"/>
    <w:rsid w:val="00055D10"/>
    <w:rsid w:val="0005713E"/>
    <w:rsid w:val="00070505"/>
    <w:rsid w:val="00071347"/>
    <w:rsid w:val="00072091"/>
    <w:rsid w:val="00072669"/>
    <w:rsid w:val="00073AC2"/>
    <w:rsid w:val="00075E1C"/>
    <w:rsid w:val="000763B5"/>
    <w:rsid w:val="00080059"/>
    <w:rsid w:val="00090D1F"/>
    <w:rsid w:val="000A0334"/>
    <w:rsid w:val="000A39B4"/>
    <w:rsid w:val="000A5819"/>
    <w:rsid w:val="000A5F3D"/>
    <w:rsid w:val="000A7F12"/>
    <w:rsid w:val="000B315E"/>
    <w:rsid w:val="000C6838"/>
    <w:rsid w:val="000D4DC1"/>
    <w:rsid w:val="000D6D50"/>
    <w:rsid w:val="000E2A31"/>
    <w:rsid w:val="000E5926"/>
    <w:rsid w:val="000E6489"/>
    <w:rsid w:val="000F084C"/>
    <w:rsid w:val="001106E4"/>
    <w:rsid w:val="001120A3"/>
    <w:rsid w:val="00115E03"/>
    <w:rsid w:val="001167F1"/>
    <w:rsid w:val="00121A0E"/>
    <w:rsid w:val="00124CB7"/>
    <w:rsid w:val="0013201D"/>
    <w:rsid w:val="001325C2"/>
    <w:rsid w:val="00136027"/>
    <w:rsid w:val="0013762E"/>
    <w:rsid w:val="001437E1"/>
    <w:rsid w:val="00145034"/>
    <w:rsid w:val="0014631E"/>
    <w:rsid w:val="00146427"/>
    <w:rsid w:val="00146ED4"/>
    <w:rsid w:val="00152D57"/>
    <w:rsid w:val="001628E3"/>
    <w:rsid w:val="00167CEB"/>
    <w:rsid w:val="001748CB"/>
    <w:rsid w:val="00175F53"/>
    <w:rsid w:val="001804E9"/>
    <w:rsid w:val="00191B09"/>
    <w:rsid w:val="00192B66"/>
    <w:rsid w:val="00196A0B"/>
    <w:rsid w:val="001A34AD"/>
    <w:rsid w:val="001A5F92"/>
    <w:rsid w:val="001A6046"/>
    <w:rsid w:val="001C211B"/>
    <w:rsid w:val="001C318E"/>
    <w:rsid w:val="001D4CF5"/>
    <w:rsid w:val="001D600E"/>
    <w:rsid w:val="001D75E2"/>
    <w:rsid w:val="001E0526"/>
    <w:rsid w:val="001E0C33"/>
    <w:rsid w:val="001E589E"/>
    <w:rsid w:val="001F234E"/>
    <w:rsid w:val="001F2792"/>
    <w:rsid w:val="001F2F55"/>
    <w:rsid w:val="001F6507"/>
    <w:rsid w:val="001F6D81"/>
    <w:rsid w:val="001F7DD6"/>
    <w:rsid w:val="00202B57"/>
    <w:rsid w:val="002040CC"/>
    <w:rsid w:val="00205BF1"/>
    <w:rsid w:val="00207C89"/>
    <w:rsid w:val="002100F5"/>
    <w:rsid w:val="00216AF0"/>
    <w:rsid w:val="002227F3"/>
    <w:rsid w:val="00223455"/>
    <w:rsid w:val="00230E69"/>
    <w:rsid w:val="0023332D"/>
    <w:rsid w:val="00243DE8"/>
    <w:rsid w:val="0024641B"/>
    <w:rsid w:val="00246C2F"/>
    <w:rsid w:val="002479E2"/>
    <w:rsid w:val="00251774"/>
    <w:rsid w:val="00260225"/>
    <w:rsid w:val="002621EC"/>
    <w:rsid w:val="0026666D"/>
    <w:rsid w:val="002666EB"/>
    <w:rsid w:val="00274BF9"/>
    <w:rsid w:val="00277A26"/>
    <w:rsid w:val="00282E82"/>
    <w:rsid w:val="00292B57"/>
    <w:rsid w:val="00292F8B"/>
    <w:rsid w:val="002959ED"/>
    <w:rsid w:val="0029733A"/>
    <w:rsid w:val="002A2D37"/>
    <w:rsid w:val="002A6A15"/>
    <w:rsid w:val="002B0099"/>
    <w:rsid w:val="002B213C"/>
    <w:rsid w:val="002B667A"/>
    <w:rsid w:val="002C4FB5"/>
    <w:rsid w:val="002C5550"/>
    <w:rsid w:val="002D0BE7"/>
    <w:rsid w:val="002D2B17"/>
    <w:rsid w:val="002D3257"/>
    <w:rsid w:val="002D58AF"/>
    <w:rsid w:val="002D5C6C"/>
    <w:rsid w:val="002E2F15"/>
    <w:rsid w:val="002E5262"/>
    <w:rsid w:val="003009F7"/>
    <w:rsid w:val="00312457"/>
    <w:rsid w:val="003158EB"/>
    <w:rsid w:val="00320867"/>
    <w:rsid w:val="00321C48"/>
    <w:rsid w:val="00322886"/>
    <w:rsid w:val="0032301A"/>
    <w:rsid w:val="00325EC3"/>
    <w:rsid w:val="0033051B"/>
    <w:rsid w:val="00332062"/>
    <w:rsid w:val="0033215F"/>
    <w:rsid w:val="0033242B"/>
    <w:rsid w:val="00333045"/>
    <w:rsid w:val="003345FD"/>
    <w:rsid w:val="00334952"/>
    <w:rsid w:val="003441B1"/>
    <w:rsid w:val="0034607C"/>
    <w:rsid w:val="003546BC"/>
    <w:rsid w:val="003549AF"/>
    <w:rsid w:val="00357A44"/>
    <w:rsid w:val="00361F33"/>
    <w:rsid w:val="00363F43"/>
    <w:rsid w:val="003665B4"/>
    <w:rsid w:val="003741B9"/>
    <w:rsid w:val="0037654C"/>
    <w:rsid w:val="003812AA"/>
    <w:rsid w:val="00381BA3"/>
    <w:rsid w:val="003852E8"/>
    <w:rsid w:val="00386A12"/>
    <w:rsid w:val="00392352"/>
    <w:rsid w:val="003962A2"/>
    <w:rsid w:val="003A17D6"/>
    <w:rsid w:val="003A5DF0"/>
    <w:rsid w:val="003B0BC1"/>
    <w:rsid w:val="003B6FB2"/>
    <w:rsid w:val="003C144F"/>
    <w:rsid w:val="003C284A"/>
    <w:rsid w:val="003D67FE"/>
    <w:rsid w:val="003D7B53"/>
    <w:rsid w:val="003E7A38"/>
    <w:rsid w:val="003F0269"/>
    <w:rsid w:val="003F0C80"/>
    <w:rsid w:val="003F2790"/>
    <w:rsid w:val="003F4410"/>
    <w:rsid w:val="003F748F"/>
    <w:rsid w:val="00402115"/>
    <w:rsid w:val="00404C7B"/>
    <w:rsid w:val="00415C93"/>
    <w:rsid w:val="00431E3D"/>
    <w:rsid w:val="004326DC"/>
    <w:rsid w:val="004406E1"/>
    <w:rsid w:val="00440BD4"/>
    <w:rsid w:val="00443E7C"/>
    <w:rsid w:val="004442DC"/>
    <w:rsid w:val="00445ED2"/>
    <w:rsid w:val="00450622"/>
    <w:rsid w:val="004576E4"/>
    <w:rsid w:val="00463315"/>
    <w:rsid w:val="00467A8D"/>
    <w:rsid w:val="00476697"/>
    <w:rsid w:val="00477595"/>
    <w:rsid w:val="004800F4"/>
    <w:rsid w:val="004814D0"/>
    <w:rsid w:val="004816D2"/>
    <w:rsid w:val="00481FF2"/>
    <w:rsid w:val="004821AB"/>
    <w:rsid w:val="0048232E"/>
    <w:rsid w:val="0048598D"/>
    <w:rsid w:val="004873B8"/>
    <w:rsid w:val="004A133F"/>
    <w:rsid w:val="004A16A0"/>
    <w:rsid w:val="004A26C8"/>
    <w:rsid w:val="004A6A50"/>
    <w:rsid w:val="004B2790"/>
    <w:rsid w:val="004B4451"/>
    <w:rsid w:val="004B646A"/>
    <w:rsid w:val="004C139E"/>
    <w:rsid w:val="004C1982"/>
    <w:rsid w:val="004C3AC5"/>
    <w:rsid w:val="004C6409"/>
    <w:rsid w:val="004C66A4"/>
    <w:rsid w:val="004D2B7F"/>
    <w:rsid w:val="004D4E77"/>
    <w:rsid w:val="004F19C6"/>
    <w:rsid w:val="004F7968"/>
    <w:rsid w:val="00503FE1"/>
    <w:rsid w:val="00510203"/>
    <w:rsid w:val="00514915"/>
    <w:rsid w:val="005201D3"/>
    <w:rsid w:val="00521B39"/>
    <w:rsid w:val="00522443"/>
    <w:rsid w:val="00531D20"/>
    <w:rsid w:val="0053670C"/>
    <w:rsid w:val="00541C79"/>
    <w:rsid w:val="00543A83"/>
    <w:rsid w:val="00544EBB"/>
    <w:rsid w:val="00545A1E"/>
    <w:rsid w:val="00553B7B"/>
    <w:rsid w:val="005556DF"/>
    <w:rsid w:val="005634BA"/>
    <w:rsid w:val="00564E42"/>
    <w:rsid w:val="00570FD9"/>
    <w:rsid w:val="00571C60"/>
    <w:rsid w:val="00571ECA"/>
    <w:rsid w:val="005735C7"/>
    <w:rsid w:val="00581422"/>
    <w:rsid w:val="005909EA"/>
    <w:rsid w:val="00593717"/>
    <w:rsid w:val="005978F8"/>
    <w:rsid w:val="00597C4F"/>
    <w:rsid w:val="005A2E73"/>
    <w:rsid w:val="005A3152"/>
    <w:rsid w:val="005A4134"/>
    <w:rsid w:val="005B4026"/>
    <w:rsid w:val="005B4758"/>
    <w:rsid w:val="005B571C"/>
    <w:rsid w:val="005C388D"/>
    <w:rsid w:val="005C4D63"/>
    <w:rsid w:val="005D43EF"/>
    <w:rsid w:val="005D4BE4"/>
    <w:rsid w:val="005D579B"/>
    <w:rsid w:val="005D6206"/>
    <w:rsid w:val="005D633C"/>
    <w:rsid w:val="005E1C9A"/>
    <w:rsid w:val="005E3B1E"/>
    <w:rsid w:val="005E4651"/>
    <w:rsid w:val="005E57A7"/>
    <w:rsid w:val="005F3BEC"/>
    <w:rsid w:val="005F4F62"/>
    <w:rsid w:val="006030F2"/>
    <w:rsid w:val="00607116"/>
    <w:rsid w:val="006159F6"/>
    <w:rsid w:val="00617E25"/>
    <w:rsid w:val="00620451"/>
    <w:rsid w:val="00630EEA"/>
    <w:rsid w:val="0063595C"/>
    <w:rsid w:val="006435CE"/>
    <w:rsid w:val="00646621"/>
    <w:rsid w:val="00647FD5"/>
    <w:rsid w:val="00654F06"/>
    <w:rsid w:val="00662C4E"/>
    <w:rsid w:val="00666BB5"/>
    <w:rsid w:val="0067393F"/>
    <w:rsid w:val="00674588"/>
    <w:rsid w:val="00676515"/>
    <w:rsid w:val="00680CF6"/>
    <w:rsid w:val="00683B6D"/>
    <w:rsid w:val="00685A03"/>
    <w:rsid w:val="00693A5B"/>
    <w:rsid w:val="00693FA8"/>
    <w:rsid w:val="00694D49"/>
    <w:rsid w:val="00694ED6"/>
    <w:rsid w:val="006A298A"/>
    <w:rsid w:val="006A7F38"/>
    <w:rsid w:val="006B0A8C"/>
    <w:rsid w:val="006B3E86"/>
    <w:rsid w:val="006C64D8"/>
    <w:rsid w:val="006C6608"/>
    <w:rsid w:val="006D34E6"/>
    <w:rsid w:val="006D4B96"/>
    <w:rsid w:val="006F3A43"/>
    <w:rsid w:val="006F4153"/>
    <w:rsid w:val="006F4271"/>
    <w:rsid w:val="006F7DE1"/>
    <w:rsid w:val="00703CBA"/>
    <w:rsid w:val="0070422F"/>
    <w:rsid w:val="00707DEE"/>
    <w:rsid w:val="00712071"/>
    <w:rsid w:val="00712174"/>
    <w:rsid w:val="00716B40"/>
    <w:rsid w:val="00717A66"/>
    <w:rsid w:val="00730F78"/>
    <w:rsid w:val="00743653"/>
    <w:rsid w:val="00745083"/>
    <w:rsid w:val="0075036E"/>
    <w:rsid w:val="00754442"/>
    <w:rsid w:val="00757E21"/>
    <w:rsid w:val="007606D5"/>
    <w:rsid w:val="00760DB5"/>
    <w:rsid w:val="00762E37"/>
    <w:rsid w:val="00766B9E"/>
    <w:rsid w:val="00767812"/>
    <w:rsid w:val="007743DA"/>
    <w:rsid w:val="00784D84"/>
    <w:rsid w:val="007922AE"/>
    <w:rsid w:val="007A1753"/>
    <w:rsid w:val="007A41F7"/>
    <w:rsid w:val="007A4EBD"/>
    <w:rsid w:val="007A7378"/>
    <w:rsid w:val="007A7F3E"/>
    <w:rsid w:val="007B221C"/>
    <w:rsid w:val="007B2E84"/>
    <w:rsid w:val="007B472A"/>
    <w:rsid w:val="007C346F"/>
    <w:rsid w:val="007C43C9"/>
    <w:rsid w:val="007D1656"/>
    <w:rsid w:val="007D3BAA"/>
    <w:rsid w:val="007D463E"/>
    <w:rsid w:val="007D5A64"/>
    <w:rsid w:val="007D62AE"/>
    <w:rsid w:val="007E1519"/>
    <w:rsid w:val="007E4545"/>
    <w:rsid w:val="007E665E"/>
    <w:rsid w:val="007F54F2"/>
    <w:rsid w:val="007F5987"/>
    <w:rsid w:val="007F7BE9"/>
    <w:rsid w:val="00801A39"/>
    <w:rsid w:val="00807825"/>
    <w:rsid w:val="00807EAC"/>
    <w:rsid w:val="008106A3"/>
    <w:rsid w:val="008158DF"/>
    <w:rsid w:val="00821E68"/>
    <w:rsid w:val="008239B6"/>
    <w:rsid w:val="00823D4F"/>
    <w:rsid w:val="008333C1"/>
    <w:rsid w:val="008347A7"/>
    <w:rsid w:val="00835EB7"/>
    <w:rsid w:val="00842FED"/>
    <w:rsid w:val="008432FD"/>
    <w:rsid w:val="00851870"/>
    <w:rsid w:val="008619DE"/>
    <w:rsid w:val="00862F3C"/>
    <w:rsid w:val="00863BCB"/>
    <w:rsid w:val="00867B71"/>
    <w:rsid w:val="00873108"/>
    <w:rsid w:val="00874561"/>
    <w:rsid w:val="00877D5D"/>
    <w:rsid w:val="00886B3F"/>
    <w:rsid w:val="00897E51"/>
    <w:rsid w:val="008B5736"/>
    <w:rsid w:val="008C0D50"/>
    <w:rsid w:val="008C3975"/>
    <w:rsid w:val="008C7B34"/>
    <w:rsid w:val="008D28EC"/>
    <w:rsid w:val="008D315E"/>
    <w:rsid w:val="008E2CC1"/>
    <w:rsid w:val="008E3B40"/>
    <w:rsid w:val="008E3BE4"/>
    <w:rsid w:val="008E4707"/>
    <w:rsid w:val="008F12ED"/>
    <w:rsid w:val="008F4E53"/>
    <w:rsid w:val="00910EA5"/>
    <w:rsid w:val="00911365"/>
    <w:rsid w:val="00914B4D"/>
    <w:rsid w:val="00916F65"/>
    <w:rsid w:val="00921D1B"/>
    <w:rsid w:val="009263C9"/>
    <w:rsid w:val="00926C82"/>
    <w:rsid w:val="0095068C"/>
    <w:rsid w:val="0095278C"/>
    <w:rsid w:val="009602F2"/>
    <w:rsid w:val="009614D5"/>
    <w:rsid w:val="009645D4"/>
    <w:rsid w:val="0096616B"/>
    <w:rsid w:val="00972D0C"/>
    <w:rsid w:val="009800EC"/>
    <w:rsid w:val="009849B6"/>
    <w:rsid w:val="0099591E"/>
    <w:rsid w:val="009A0386"/>
    <w:rsid w:val="009A0E6F"/>
    <w:rsid w:val="009B158F"/>
    <w:rsid w:val="009B720E"/>
    <w:rsid w:val="009B7346"/>
    <w:rsid w:val="009C19BC"/>
    <w:rsid w:val="009D10AC"/>
    <w:rsid w:val="009D2335"/>
    <w:rsid w:val="009D3394"/>
    <w:rsid w:val="009D371D"/>
    <w:rsid w:val="009D7829"/>
    <w:rsid w:val="009F01F1"/>
    <w:rsid w:val="009F06EB"/>
    <w:rsid w:val="009F4A49"/>
    <w:rsid w:val="009F6E8B"/>
    <w:rsid w:val="00A02A58"/>
    <w:rsid w:val="00A1189F"/>
    <w:rsid w:val="00A17AEA"/>
    <w:rsid w:val="00A21D10"/>
    <w:rsid w:val="00A22D6B"/>
    <w:rsid w:val="00A23478"/>
    <w:rsid w:val="00A248B2"/>
    <w:rsid w:val="00A4275A"/>
    <w:rsid w:val="00A46B6A"/>
    <w:rsid w:val="00A47FAA"/>
    <w:rsid w:val="00A54DCB"/>
    <w:rsid w:val="00A62708"/>
    <w:rsid w:val="00A6319C"/>
    <w:rsid w:val="00A70394"/>
    <w:rsid w:val="00A703A5"/>
    <w:rsid w:val="00A71E89"/>
    <w:rsid w:val="00A77366"/>
    <w:rsid w:val="00A865E7"/>
    <w:rsid w:val="00A87E8C"/>
    <w:rsid w:val="00A9201A"/>
    <w:rsid w:val="00A924A9"/>
    <w:rsid w:val="00AA097B"/>
    <w:rsid w:val="00AA1D89"/>
    <w:rsid w:val="00AA2B64"/>
    <w:rsid w:val="00AA67D1"/>
    <w:rsid w:val="00AB113D"/>
    <w:rsid w:val="00AB22E9"/>
    <w:rsid w:val="00AB2758"/>
    <w:rsid w:val="00AB4BE5"/>
    <w:rsid w:val="00AB7977"/>
    <w:rsid w:val="00AC4AF7"/>
    <w:rsid w:val="00AC5358"/>
    <w:rsid w:val="00AC6A84"/>
    <w:rsid w:val="00AD0CB2"/>
    <w:rsid w:val="00AD197F"/>
    <w:rsid w:val="00AE6C4D"/>
    <w:rsid w:val="00B06BAC"/>
    <w:rsid w:val="00B10B65"/>
    <w:rsid w:val="00B269A5"/>
    <w:rsid w:val="00B301AD"/>
    <w:rsid w:val="00B35285"/>
    <w:rsid w:val="00B357E0"/>
    <w:rsid w:val="00B37A2B"/>
    <w:rsid w:val="00B40877"/>
    <w:rsid w:val="00B43D78"/>
    <w:rsid w:val="00B46882"/>
    <w:rsid w:val="00B503B0"/>
    <w:rsid w:val="00B5215B"/>
    <w:rsid w:val="00B5438E"/>
    <w:rsid w:val="00B55432"/>
    <w:rsid w:val="00B57D36"/>
    <w:rsid w:val="00B60AAD"/>
    <w:rsid w:val="00B60CA3"/>
    <w:rsid w:val="00B74A0D"/>
    <w:rsid w:val="00B817CB"/>
    <w:rsid w:val="00B82FB3"/>
    <w:rsid w:val="00B842EB"/>
    <w:rsid w:val="00B849AA"/>
    <w:rsid w:val="00B87F87"/>
    <w:rsid w:val="00B91348"/>
    <w:rsid w:val="00B9715E"/>
    <w:rsid w:val="00B9791D"/>
    <w:rsid w:val="00BA04BA"/>
    <w:rsid w:val="00BA051A"/>
    <w:rsid w:val="00BA27F7"/>
    <w:rsid w:val="00BA5657"/>
    <w:rsid w:val="00BA5905"/>
    <w:rsid w:val="00BB4731"/>
    <w:rsid w:val="00BC046A"/>
    <w:rsid w:val="00BC2A17"/>
    <w:rsid w:val="00BC56DC"/>
    <w:rsid w:val="00BC779F"/>
    <w:rsid w:val="00BD2DE5"/>
    <w:rsid w:val="00BE1496"/>
    <w:rsid w:val="00BE1616"/>
    <w:rsid w:val="00BE355E"/>
    <w:rsid w:val="00BE7469"/>
    <w:rsid w:val="00BF09D1"/>
    <w:rsid w:val="00BF6DFA"/>
    <w:rsid w:val="00C03AEE"/>
    <w:rsid w:val="00C05DA3"/>
    <w:rsid w:val="00C11716"/>
    <w:rsid w:val="00C15BB1"/>
    <w:rsid w:val="00C17698"/>
    <w:rsid w:val="00C204BD"/>
    <w:rsid w:val="00C24633"/>
    <w:rsid w:val="00C259D2"/>
    <w:rsid w:val="00C37530"/>
    <w:rsid w:val="00C37799"/>
    <w:rsid w:val="00C45118"/>
    <w:rsid w:val="00C55AC6"/>
    <w:rsid w:val="00C60D2A"/>
    <w:rsid w:val="00C64716"/>
    <w:rsid w:val="00C65F4F"/>
    <w:rsid w:val="00C70F39"/>
    <w:rsid w:val="00C766D2"/>
    <w:rsid w:val="00C84255"/>
    <w:rsid w:val="00C93739"/>
    <w:rsid w:val="00CB04A5"/>
    <w:rsid w:val="00CB172A"/>
    <w:rsid w:val="00CB3665"/>
    <w:rsid w:val="00CC6822"/>
    <w:rsid w:val="00CD5E24"/>
    <w:rsid w:val="00CD6581"/>
    <w:rsid w:val="00CE3FBE"/>
    <w:rsid w:val="00CF565D"/>
    <w:rsid w:val="00CF70E4"/>
    <w:rsid w:val="00D04A69"/>
    <w:rsid w:val="00D145D5"/>
    <w:rsid w:val="00D1649D"/>
    <w:rsid w:val="00D22CC1"/>
    <w:rsid w:val="00D2398B"/>
    <w:rsid w:val="00D263C7"/>
    <w:rsid w:val="00D271D7"/>
    <w:rsid w:val="00D30E65"/>
    <w:rsid w:val="00D33A2B"/>
    <w:rsid w:val="00D3527B"/>
    <w:rsid w:val="00D40905"/>
    <w:rsid w:val="00D40DEA"/>
    <w:rsid w:val="00D44557"/>
    <w:rsid w:val="00D44C1A"/>
    <w:rsid w:val="00D4547D"/>
    <w:rsid w:val="00D50A12"/>
    <w:rsid w:val="00D51A8F"/>
    <w:rsid w:val="00D618F1"/>
    <w:rsid w:val="00D61B50"/>
    <w:rsid w:val="00D6449D"/>
    <w:rsid w:val="00D72E4A"/>
    <w:rsid w:val="00D81503"/>
    <w:rsid w:val="00D82D05"/>
    <w:rsid w:val="00D91316"/>
    <w:rsid w:val="00D94525"/>
    <w:rsid w:val="00D96421"/>
    <w:rsid w:val="00DA2CBB"/>
    <w:rsid w:val="00DA3720"/>
    <w:rsid w:val="00DA374F"/>
    <w:rsid w:val="00DA4900"/>
    <w:rsid w:val="00DA563E"/>
    <w:rsid w:val="00DA74AD"/>
    <w:rsid w:val="00DB16B3"/>
    <w:rsid w:val="00DB5893"/>
    <w:rsid w:val="00DC173B"/>
    <w:rsid w:val="00DC484A"/>
    <w:rsid w:val="00DC7213"/>
    <w:rsid w:val="00DD174F"/>
    <w:rsid w:val="00DD2087"/>
    <w:rsid w:val="00DD24EF"/>
    <w:rsid w:val="00DD672C"/>
    <w:rsid w:val="00DF1DDB"/>
    <w:rsid w:val="00DF725C"/>
    <w:rsid w:val="00E1775A"/>
    <w:rsid w:val="00E2754F"/>
    <w:rsid w:val="00E350C9"/>
    <w:rsid w:val="00E35DCF"/>
    <w:rsid w:val="00E434DC"/>
    <w:rsid w:val="00E45218"/>
    <w:rsid w:val="00E45AB0"/>
    <w:rsid w:val="00E47369"/>
    <w:rsid w:val="00E47B70"/>
    <w:rsid w:val="00E57E27"/>
    <w:rsid w:val="00E80CBE"/>
    <w:rsid w:val="00E86221"/>
    <w:rsid w:val="00E92E7B"/>
    <w:rsid w:val="00E96BF0"/>
    <w:rsid w:val="00EA0E6F"/>
    <w:rsid w:val="00EA1B1C"/>
    <w:rsid w:val="00EB4E16"/>
    <w:rsid w:val="00EB6CBC"/>
    <w:rsid w:val="00EC1EE0"/>
    <w:rsid w:val="00EC21C2"/>
    <w:rsid w:val="00EC7BE1"/>
    <w:rsid w:val="00ED3B16"/>
    <w:rsid w:val="00ED6F27"/>
    <w:rsid w:val="00EF19D9"/>
    <w:rsid w:val="00EF33B6"/>
    <w:rsid w:val="00EF453F"/>
    <w:rsid w:val="00EF49A1"/>
    <w:rsid w:val="00EF6D83"/>
    <w:rsid w:val="00F05C07"/>
    <w:rsid w:val="00F0756F"/>
    <w:rsid w:val="00F14ACD"/>
    <w:rsid w:val="00F15E1E"/>
    <w:rsid w:val="00F424EE"/>
    <w:rsid w:val="00F425F4"/>
    <w:rsid w:val="00F440A2"/>
    <w:rsid w:val="00F47F38"/>
    <w:rsid w:val="00F50804"/>
    <w:rsid w:val="00F51192"/>
    <w:rsid w:val="00F57D47"/>
    <w:rsid w:val="00F60FB2"/>
    <w:rsid w:val="00F67BBC"/>
    <w:rsid w:val="00F7477C"/>
    <w:rsid w:val="00F755FE"/>
    <w:rsid w:val="00F7577D"/>
    <w:rsid w:val="00F81904"/>
    <w:rsid w:val="00F86419"/>
    <w:rsid w:val="00F8730E"/>
    <w:rsid w:val="00FA6FD9"/>
    <w:rsid w:val="00FB02EB"/>
    <w:rsid w:val="00FC090C"/>
    <w:rsid w:val="00FC3593"/>
    <w:rsid w:val="00FC3AED"/>
    <w:rsid w:val="00FC5BC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>
      <v:textbox inset="5.85pt,.7pt,5.85pt,.7pt"/>
    </o:shapedefaults>
    <o:shapelayout v:ext="edit">
      <o:idmap v:ext="edit" data="2"/>
      <o:rules v:ext="edit">
        <o:r id="V:Rule1" type="connector" idref="#_x0000_s2066"/>
        <o:r id="V:Rule2" type="connector" idref="#_x0000_s2067"/>
        <o:r id="V:Rule3" type="connector" idref="#_x0000_s2068"/>
        <o:r id="V:Rule4" type="connector" idref="#_x0000_s2069"/>
        <o:r id="V:Rule5" type="connector" idref="#_x0000_s2071"/>
        <o:r id="V:Rule6" type="connector" idref="#_x0000_s2072"/>
        <o:r id="V:Rule7" type="connector" idref="#_x0000_s2073"/>
      </o:rules>
    </o:shapelayout>
  </w:shapeDefaults>
  <w:decimalSymbol w:val="."/>
  <w:listSeparator w:val=","/>
  <w14:docId w14:val="1B43E21C"/>
  <w15:chartTrackingRefBased/>
  <w15:docId w15:val="{BB3CFCC3-C63A-4C82-A755-5347B62C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BE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425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F4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425F4"/>
    <w:rPr>
      <w:kern w:val="2"/>
      <w:sz w:val="21"/>
      <w:szCs w:val="22"/>
    </w:rPr>
  </w:style>
  <w:style w:type="table" w:styleId="a7">
    <w:name w:val="Table Grid"/>
    <w:basedOn w:val="a1"/>
    <w:uiPriority w:val="59"/>
    <w:rsid w:val="004F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B113D"/>
    <w:rPr>
      <w:color w:val="0000FF"/>
      <w:u w:val="single"/>
    </w:rPr>
  </w:style>
  <w:style w:type="table" w:customStyle="1" w:styleId="1">
    <w:name w:val="表 (格子)1"/>
    <w:basedOn w:val="a1"/>
    <w:next w:val="a7"/>
    <w:rsid w:val="00A234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A23478"/>
    <w:pPr>
      <w:ind w:firstLineChars="100" w:firstLine="200"/>
    </w:pPr>
    <w:rPr>
      <w:rFonts w:ascii="ＭＳ 明朝" w:hAnsi="ＭＳ 明朝"/>
    </w:rPr>
  </w:style>
  <w:style w:type="character" w:customStyle="1" w:styleId="aa">
    <w:name w:val="本文インデント (文字)"/>
    <w:link w:val="a9"/>
    <w:rsid w:val="00A23478"/>
    <w:rPr>
      <w:rFonts w:ascii="ＭＳ 明朝" w:hAnsi="ＭＳ 明朝"/>
      <w:kern w:val="2"/>
      <w:sz w:val="21"/>
      <w:szCs w:val="22"/>
    </w:rPr>
  </w:style>
  <w:style w:type="character" w:styleId="ab">
    <w:name w:val="FollowedHyperlink"/>
    <w:uiPriority w:val="99"/>
    <w:semiHidden/>
    <w:unhideWhenUsed/>
    <w:rsid w:val="00A23478"/>
    <w:rPr>
      <w:color w:val="800080"/>
      <w:u w:val="single"/>
    </w:rPr>
  </w:style>
  <w:style w:type="table" w:customStyle="1" w:styleId="2">
    <w:name w:val="表 (格子)2"/>
    <w:basedOn w:val="a1"/>
    <w:next w:val="a7"/>
    <w:rsid w:val="008F4E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uiPriority w:val="99"/>
    <w:semiHidden/>
    <w:unhideWhenUsed/>
    <w:rsid w:val="00ED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kashiwa-h3</dc:creator>
  <cp:keywords/>
  <cp:lastModifiedBy>小泉 治彦</cp:lastModifiedBy>
  <cp:revision>13</cp:revision>
  <cp:lastPrinted>2022-01-03T05:00:00Z</cp:lastPrinted>
  <dcterms:created xsi:type="dcterms:W3CDTF">2022-01-21T05:12:00Z</dcterms:created>
  <dcterms:modified xsi:type="dcterms:W3CDTF">2022-01-21T07:31:00Z</dcterms:modified>
</cp:coreProperties>
</file>